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AF2E9F" w:rsidRDefault="006A1415" w:rsidP="00AF2E9F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2D75E2" w:rsidRPr="00AF2E9F" w:rsidRDefault="008F6A68" w:rsidP="002D75E2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r w:rsidRPr="00AF2E9F"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२०८०-०</w:t>
      </w:r>
      <w:r w:rsidR="0029386D">
        <w:rPr>
          <w:rFonts w:cs="Kokila" w:hint="cs"/>
          <w:b/>
          <w:bCs/>
          <w:sz w:val="28"/>
          <w:szCs w:val="28"/>
          <w:cs/>
          <w:lang w:bidi="ne-NP"/>
        </w:rPr>
        <w:t>८-</w:t>
      </w:r>
      <w:r w:rsidR="008443D0">
        <w:rPr>
          <w:rFonts w:cs="Kokila" w:hint="cs"/>
          <w:b/>
          <w:bCs/>
          <w:sz w:val="28"/>
          <w:szCs w:val="28"/>
          <w:cs/>
          <w:lang w:bidi="ne-NP"/>
        </w:rPr>
        <w:t>२</w:t>
      </w:r>
      <w:r w:rsidR="00D35518">
        <w:rPr>
          <w:rFonts w:cs="Kokila" w:hint="cs"/>
          <w:b/>
          <w:bCs/>
          <w:sz w:val="28"/>
          <w:szCs w:val="28"/>
          <w:cs/>
          <w:lang w:bidi="ne-NP"/>
        </w:rPr>
        <w:t>६ गते</w:t>
      </w:r>
      <w:r w:rsidR="00F609B9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D35518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3D2464">
        <w:rPr>
          <w:rFonts w:cs="Kokila" w:hint="cs"/>
          <w:b/>
          <w:bCs/>
          <w:sz w:val="28"/>
          <w:szCs w:val="28"/>
          <w:cs/>
          <w:lang w:bidi="ne-NP"/>
        </w:rPr>
        <w:t>बुधबार</w:t>
      </w:r>
      <w:bookmarkStart w:id="0" w:name="_GoBack"/>
      <w:bookmarkEnd w:id="0"/>
    </w:p>
    <w:p w:rsidR="000D7554" w:rsidRPr="00C72BAE" w:rsidRDefault="00E9495F" w:rsidP="000D7554">
      <w:pPr>
        <w:spacing w:after="0" w:line="276" w:lineRule="auto"/>
        <w:ind w:firstLine="720"/>
        <w:jc w:val="both"/>
        <w:rPr>
          <w:rFonts w:cs="Kokila"/>
          <w:sz w:val="32"/>
          <w:szCs w:val="32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 xml:space="preserve">यस विभागको नियमित बजार अनुगमनका क्रममा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</w:t>
      </w:r>
      <w:r w:rsidR="00976DAD" w:rsidRPr="00F16A32">
        <w:rPr>
          <w:rFonts w:cs="Kokila" w:hint="cs"/>
          <w:sz w:val="32"/>
          <w:szCs w:val="32"/>
          <w:cs/>
          <w:lang w:bidi="ne-NP"/>
        </w:rPr>
        <w:t>ि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देहाय वमोजिमको 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488"/>
        <w:gridCol w:w="604"/>
        <w:gridCol w:w="881"/>
        <w:gridCol w:w="1312"/>
        <w:gridCol w:w="1409"/>
        <w:gridCol w:w="1203"/>
        <w:gridCol w:w="1795"/>
        <w:gridCol w:w="1474"/>
      </w:tblGrid>
      <w:tr w:rsidR="0043240E" w:rsidRPr="0043240E" w:rsidTr="0043240E">
        <w:trPr>
          <w:trHeight w:val="300"/>
        </w:trPr>
        <w:tc>
          <w:tcPr>
            <w:tcW w:w="634" w:type="dxa"/>
            <w:shd w:val="clear" w:color="auto" w:fill="0070C0"/>
            <w:vAlign w:val="center"/>
            <w:hideMark/>
          </w:tcPr>
          <w:p w:rsidR="0043240E" w:rsidRPr="0043240E" w:rsidRDefault="0043240E" w:rsidP="00432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488" w:type="dxa"/>
            <w:shd w:val="clear" w:color="auto" w:fill="0070C0"/>
            <w:vAlign w:val="center"/>
            <w:hideMark/>
          </w:tcPr>
          <w:p w:rsidR="0043240E" w:rsidRPr="0043240E" w:rsidRDefault="0043240E" w:rsidP="00432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4" w:type="dxa"/>
            <w:shd w:val="clear" w:color="auto" w:fill="0070C0"/>
            <w:vAlign w:val="center"/>
            <w:hideMark/>
          </w:tcPr>
          <w:p w:rsidR="0043240E" w:rsidRPr="0043240E" w:rsidRDefault="0043240E" w:rsidP="00432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881" w:type="dxa"/>
            <w:shd w:val="clear" w:color="auto" w:fill="0070C0"/>
            <w:vAlign w:val="center"/>
            <w:hideMark/>
          </w:tcPr>
          <w:p w:rsidR="0043240E" w:rsidRPr="0043240E" w:rsidRDefault="0043240E" w:rsidP="00432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12" w:type="dxa"/>
            <w:shd w:val="clear" w:color="auto" w:fill="0070C0"/>
            <w:vAlign w:val="center"/>
            <w:hideMark/>
          </w:tcPr>
          <w:p w:rsidR="0043240E" w:rsidRPr="0043240E" w:rsidRDefault="0043240E" w:rsidP="00432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43240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43240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409" w:type="dxa"/>
            <w:shd w:val="clear" w:color="auto" w:fill="0070C0"/>
            <w:vAlign w:val="center"/>
            <w:hideMark/>
          </w:tcPr>
          <w:p w:rsidR="0043240E" w:rsidRPr="0043240E" w:rsidRDefault="0043240E" w:rsidP="00432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03" w:type="dxa"/>
            <w:shd w:val="clear" w:color="auto" w:fill="0070C0"/>
            <w:vAlign w:val="center"/>
            <w:hideMark/>
          </w:tcPr>
          <w:p w:rsidR="0043240E" w:rsidRPr="0043240E" w:rsidRDefault="0043240E" w:rsidP="00432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795" w:type="dxa"/>
            <w:shd w:val="clear" w:color="auto" w:fill="0070C0"/>
            <w:vAlign w:val="center"/>
            <w:hideMark/>
          </w:tcPr>
          <w:p w:rsidR="0043240E" w:rsidRPr="0043240E" w:rsidRDefault="0043240E" w:rsidP="00432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474" w:type="dxa"/>
            <w:shd w:val="clear" w:color="auto" w:fill="0070C0"/>
            <w:vAlign w:val="center"/>
            <w:hideMark/>
          </w:tcPr>
          <w:p w:rsidR="0043240E" w:rsidRPr="0043240E" w:rsidRDefault="0043240E" w:rsidP="00432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43240E" w:rsidRPr="0043240E" w:rsidTr="0043240E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240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3240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3240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बालाजु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5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3240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3240E" w:rsidRPr="0043240E" w:rsidTr="0043240E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240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3240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3240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बालाजु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डेरी प्रोडक्ट्स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5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3240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3240E" w:rsidRPr="0043240E" w:rsidTr="0043240E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240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3240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3240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बालाजु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डेरी प्रोडक्ट्स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5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3240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3240E" w:rsidRPr="0043240E" w:rsidTr="0043240E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240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3240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3240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बालाजु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डेरी प्रोडक्ट्स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5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43240E" w:rsidRPr="0043240E" w:rsidTr="0043240E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240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3240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3240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चक्रपथ बालाजु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5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43240E" w:rsidRPr="0043240E" w:rsidTr="0043240E">
        <w:trPr>
          <w:trHeight w:val="525"/>
        </w:trPr>
        <w:tc>
          <w:tcPr>
            <w:tcW w:w="634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240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3240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3240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बालाजु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डेरी प्रोडक्ट्स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5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 सुची / दर्ता</w:t>
            </w:r>
            <w:r w:rsidRPr="0043240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प्रमाण-पत्र नराखेको</w:t>
            </w:r>
            <w:r w:rsidRPr="0043240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 सुची राख्नु पर्ने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५००००/- (पचास हजार</w:t>
            </w:r>
            <w:r w:rsidRPr="0043240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43240E" w:rsidRPr="0043240E" w:rsidTr="0043240E">
        <w:trPr>
          <w:trHeight w:val="525"/>
        </w:trPr>
        <w:tc>
          <w:tcPr>
            <w:tcW w:w="634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240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3240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3240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सोह्रखुट्टे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43240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5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सहयोग गर्नु</w:t>
            </w:r>
            <w:r w:rsidRPr="0043240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43240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सहयोग नगरेको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43240E" w:rsidRPr="0043240E" w:rsidRDefault="0043240E" w:rsidP="00432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43240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240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गरिएको।</w:t>
            </w:r>
          </w:p>
        </w:tc>
      </w:tr>
    </w:tbl>
    <w:p w:rsidR="006528E4" w:rsidRPr="000D077C" w:rsidRDefault="006528E4" w:rsidP="00AF2E9F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15ACA"/>
    <w:rsid w:val="00015CE3"/>
    <w:rsid w:val="00033454"/>
    <w:rsid w:val="00036279"/>
    <w:rsid w:val="00066878"/>
    <w:rsid w:val="000D077C"/>
    <w:rsid w:val="000D7554"/>
    <w:rsid w:val="000F5562"/>
    <w:rsid w:val="001312F3"/>
    <w:rsid w:val="001A3505"/>
    <w:rsid w:val="001A423B"/>
    <w:rsid w:val="001E28B5"/>
    <w:rsid w:val="00254FA6"/>
    <w:rsid w:val="00281770"/>
    <w:rsid w:val="00284819"/>
    <w:rsid w:val="0029386D"/>
    <w:rsid w:val="002A58EE"/>
    <w:rsid w:val="002D75E2"/>
    <w:rsid w:val="00333C30"/>
    <w:rsid w:val="00346ED6"/>
    <w:rsid w:val="003C1892"/>
    <w:rsid w:val="003D0C63"/>
    <w:rsid w:val="003D2464"/>
    <w:rsid w:val="0041604B"/>
    <w:rsid w:val="0043240E"/>
    <w:rsid w:val="004E1A3E"/>
    <w:rsid w:val="0050657B"/>
    <w:rsid w:val="00592834"/>
    <w:rsid w:val="00643C6F"/>
    <w:rsid w:val="006528E4"/>
    <w:rsid w:val="00695DEE"/>
    <w:rsid w:val="006A1415"/>
    <w:rsid w:val="006D3F2E"/>
    <w:rsid w:val="007B16A8"/>
    <w:rsid w:val="008057F0"/>
    <w:rsid w:val="00831CC4"/>
    <w:rsid w:val="008443D0"/>
    <w:rsid w:val="00865517"/>
    <w:rsid w:val="008F6A68"/>
    <w:rsid w:val="00936AD8"/>
    <w:rsid w:val="00976DAD"/>
    <w:rsid w:val="00996DD0"/>
    <w:rsid w:val="00A001D5"/>
    <w:rsid w:val="00A5590A"/>
    <w:rsid w:val="00A608EC"/>
    <w:rsid w:val="00A80BAD"/>
    <w:rsid w:val="00A90A73"/>
    <w:rsid w:val="00AF2E9F"/>
    <w:rsid w:val="00B5589D"/>
    <w:rsid w:val="00B74099"/>
    <w:rsid w:val="00B84608"/>
    <w:rsid w:val="00BA0FCB"/>
    <w:rsid w:val="00BA14C4"/>
    <w:rsid w:val="00BD3F6B"/>
    <w:rsid w:val="00BD71E7"/>
    <w:rsid w:val="00BE272E"/>
    <w:rsid w:val="00BE7B2E"/>
    <w:rsid w:val="00C30F00"/>
    <w:rsid w:val="00C506F0"/>
    <w:rsid w:val="00C72BAE"/>
    <w:rsid w:val="00CB057B"/>
    <w:rsid w:val="00CB566D"/>
    <w:rsid w:val="00D35518"/>
    <w:rsid w:val="00D976E0"/>
    <w:rsid w:val="00DE4F1E"/>
    <w:rsid w:val="00E41992"/>
    <w:rsid w:val="00E9495F"/>
    <w:rsid w:val="00EB2E5F"/>
    <w:rsid w:val="00EF7D87"/>
    <w:rsid w:val="00F16A32"/>
    <w:rsid w:val="00F33540"/>
    <w:rsid w:val="00F41265"/>
    <w:rsid w:val="00F609B9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7E957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2023-12-13T12:20:00Z</dcterms:created>
  <dcterms:modified xsi:type="dcterms:W3CDTF">2023-12-13T12:20:00Z</dcterms:modified>
</cp:coreProperties>
</file>